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3D5" w:rsidRDefault="001863D5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0AC9" w:rsidRPr="00605944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Расписание </w:t>
      </w:r>
    </w:p>
    <w:p w:rsidR="002025DC" w:rsidRPr="00605944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>д</w:t>
      </w:r>
      <w:r w:rsidR="00F117FA" w:rsidRPr="00605944">
        <w:rPr>
          <w:rFonts w:ascii="Times New Roman" w:hAnsi="Times New Roman" w:cs="Times New Roman"/>
          <w:b/>
          <w:sz w:val="24"/>
          <w:szCs w:val="24"/>
          <w:u w:val="single"/>
        </w:rPr>
        <w:t>истанционны</w:t>
      </w:r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>х</w:t>
      </w:r>
      <w:r w:rsidR="00F117FA"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 за</w:t>
      </w:r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>нятий</w:t>
      </w:r>
      <w:r w:rsidR="00EA6498"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 для занимающихся МАУ «СШОР «Яр Чаллы</w:t>
      </w:r>
      <w:r w:rsidR="00D8112D">
        <w:rPr>
          <w:rFonts w:ascii="Times New Roman" w:hAnsi="Times New Roman" w:cs="Times New Roman"/>
          <w:b/>
          <w:sz w:val="24"/>
          <w:szCs w:val="24"/>
          <w:u w:val="single"/>
        </w:rPr>
        <w:t xml:space="preserve">» на период с 1 мая по 30 мая </w:t>
      </w:r>
      <w:r w:rsidR="0015341A"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2020 года</w:t>
      </w:r>
      <w:proofErr w:type="gramEnd"/>
    </w:p>
    <w:p w:rsid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63D5" w:rsidRPr="00810AC9" w:rsidRDefault="001863D5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160" w:type="dxa"/>
        <w:tblInd w:w="-1310" w:type="dxa"/>
        <w:tblLayout w:type="fixed"/>
        <w:tblLook w:val="04A0"/>
      </w:tblPr>
      <w:tblGrid>
        <w:gridCol w:w="567"/>
        <w:gridCol w:w="1418"/>
        <w:gridCol w:w="1843"/>
        <w:gridCol w:w="709"/>
        <w:gridCol w:w="10206"/>
        <w:gridCol w:w="1417"/>
      </w:tblGrid>
      <w:tr w:rsidR="00976806" w:rsidRPr="00810AC9" w:rsidTr="00976806">
        <w:tc>
          <w:tcPr>
            <w:tcW w:w="567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418" w:type="dxa"/>
          </w:tcPr>
          <w:p w:rsidR="00F117FA" w:rsidRPr="00810AC9" w:rsidRDefault="003B1D3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Ф.И.О. тренера</w:t>
            </w:r>
          </w:p>
        </w:tc>
        <w:tc>
          <w:tcPr>
            <w:tcW w:w="1843" w:type="dxa"/>
          </w:tcPr>
          <w:p w:rsidR="00F117FA" w:rsidRPr="00810AC9" w:rsidRDefault="003B1D36" w:rsidP="003B1D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09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6B2C7A" w:rsidRPr="00810AC9" w:rsidTr="00976806">
        <w:tc>
          <w:tcPr>
            <w:tcW w:w="567" w:type="dxa"/>
            <w:vMerge w:val="restart"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 w:rsidR="006B2C7A" w:rsidRPr="00810AC9" w:rsidRDefault="006B2C7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Попов Владимир Юрьевич</w:t>
            </w:r>
          </w:p>
        </w:tc>
        <w:tc>
          <w:tcPr>
            <w:tcW w:w="1843" w:type="dxa"/>
            <w:vMerge w:val="restart"/>
          </w:tcPr>
          <w:p w:rsidR="006B2C7A" w:rsidRPr="00810AC9" w:rsidRDefault="006B2C7A" w:rsidP="003B1D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СС)-4</w:t>
            </w:r>
          </w:p>
        </w:tc>
        <w:tc>
          <w:tcPr>
            <w:tcW w:w="709" w:type="dxa"/>
          </w:tcPr>
          <w:p w:rsidR="006B2C7A" w:rsidRPr="00810AC9" w:rsidRDefault="006B2C7A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01.0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206" w:type="dxa"/>
          </w:tcPr>
          <w:p w:rsidR="006B2C7A" w:rsidRPr="00C402D2" w:rsidRDefault="006B2C7A" w:rsidP="00DF26DB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  <w:proofErr w:type="gramEnd"/>
          </w:p>
          <w:p w:rsidR="006B2C7A" w:rsidRPr="00DF26DB" w:rsidRDefault="006B2C7A" w:rsidP="00DF26DB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6B2C7A" w:rsidRPr="00DF26DB" w:rsidRDefault="006B2C7A" w:rsidP="007A6364">
            <w:pPr>
              <w:numPr>
                <w:ilvl w:val="0"/>
                <w:numId w:val="1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(Ноги не сгибать).</w:t>
            </w:r>
          </w:p>
          <w:p w:rsidR="006B2C7A" w:rsidRPr="00DF26DB" w:rsidRDefault="006B2C7A" w:rsidP="007A6364">
            <w:pPr>
              <w:numPr>
                <w:ilvl w:val="0"/>
                <w:numId w:val="1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(Носки тянуть).</w:t>
            </w:r>
          </w:p>
          <w:p w:rsidR="006B2C7A" w:rsidRPr="00DF26DB" w:rsidRDefault="006B2C7A" w:rsidP="007A6364">
            <w:pPr>
              <w:numPr>
                <w:ilvl w:val="0"/>
                <w:numId w:val="1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(Ноги перпендикулярно полу)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6B2C7A" w:rsidRPr="00C402D2" w:rsidRDefault="006B2C7A" w:rsidP="007A6364">
            <w:pPr>
              <w:numPr>
                <w:ilvl w:val="0"/>
                <w:numId w:val="1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(В упоре не прогибаться).</w:t>
            </w:r>
          </w:p>
          <w:p w:rsidR="006B2C7A" w:rsidRPr="00DF26DB" w:rsidRDefault="006B2C7A" w:rsidP="007A6364">
            <w:pPr>
              <w:numPr>
                <w:ilvl w:val="0"/>
                <w:numId w:val="1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(Спину округлить).</w:t>
            </w:r>
          </w:p>
          <w:p w:rsidR="006B2C7A" w:rsidRPr="00C402D2" w:rsidRDefault="006B2C7A" w:rsidP="007A6364">
            <w:pPr>
              <w:numPr>
                <w:ilvl w:val="0"/>
                <w:numId w:val="1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(Руки не сгибать).</w:t>
            </w:r>
          </w:p>
          <w:p w:rsidR="006B2C7A" w:rsidRPr="00C402D2" w:rsidRDefault="006B2C7A" w:rsidP="007A6364">
            <w:pPr>
              <w:numPr>
                <w:ilvl w:val="0"/>
                <w:numId w:val="1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(Пальцы рук направлены вперёд).</w:t>
            </w:r>
          </w:p>
          <w:p w:rsidR="006B2C7A" w:rsidRPr="00C402D2" w:rsidRDefault="006B2C7A" w:rsidP="007A6364">
            <w:pPr>
              <w:numPr>
                <w:ilvl w:val="0"/>
                <w:numId w:val="1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(В поясничном отделе не прогибаться).</w:t>
            </w:r>
          </w:p>
          <w:p w:rsidR="006B2C7A" w:rsidRPr="00DF26DB" w:rsidRDefault="006B2C7A" w:rsidP="007A6364">
            <w:pPr>
              <w:numPr>
                <w:ilvl w:val="0"/>
                <w:numId w:val="1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Горизонтальный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упор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согнув ноги.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(Таз не опускать).</w:t>
            </w:r>
          </w:p>
          <w:p w:rsidR="006B2C7A" w:rsidRPr="00B518BE" w:rsidRDefault="006B2C7A" w:rsidP="00B518BE">
            <w:pPr>
              <w:pStyle w:val="ab"/>
              <w:shd w:val="clear" w:color="auto" w:fill="FFFFFF"/>
              <w:spacing w:beforeAutospacing="0" w:afterAutospacing="0"/>
              <w:jc w:val="center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C402D2"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>Просмотр видеофильма «Воля к победе».</w:t>
            </w:r>
          </w:p>
        </w:tc>
        <w:tc>
          <w:tcPr>
            <w:tcW w:w="1417" w:type="dxa"/>
          </w:tcPr>
          <w:p w:rsidR="006B2C7A" w:rsidRPr="00810AC9" w:rsidRDefault="006B2C7A" w:rsidP="0026667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6B2C7A" w:rsidRPr="00810AC9" w:rsidRDefault="006B2C7A" w:rsidP="0026667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6B2C7A" w:rsidRPr="00810AC9" w:rsidTr="00854EB0">
        <w:tc>
          <w:tcPr>
            <w:tcW w:w="567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B2C7A" w:rsidRPr="00810AC9" w:rsidRDefault="006B2C7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B2C7A" w:rsidRPr="00810AC9" w:rsidRDefault="006B2C7A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206" w:type="dxa"/>
            <w:vAlign w:val="center"/>
          </w:tcPr>
          <w:p w:rsidR="006B2C7A" w:rsidRPr="00C402D2" w:rsidRDefault="006B2C7A" w:rsidP="00316D33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6B2C7A" w:rsidRPr="00DF26DB" w:rsidRDefault="006B2C7A" w:rsidP="007A6364">
            <w:pPr>
              <w:numPr>
                <w:ilvl w:val="0"/>
                <w:numId w:val="2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(Выполнять через складку).</w:t>
            </w:r>
          </w:p>
          <w:p w:rsidR="006B2C7A" w:rsidRPr="00DF26DB" w:rsidRDefault="006B2C7A" w:rsidP="007A6364">
            <w:pPr>
              <w:numPr>
                <w:ilvl w:val="0"/>
                <w:numId w:val="2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(Плечи вперёд не опускать).</w:t>
            </w:r>
          </w:p>
          <w:p w:rsidR="006B2C7A" w:rsidRPr="00C402D2" w:rsidRDefault="006B2C7A" w:rsidP="007A6364">
            <w:pPr>
              <w:numPr>
                <w:ilvl w:val="0"/>
                <w:numId w:val="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(Руки в стороны).</w:t>
            </w:r>
          </w:p>
          <w:p w:rsidR="006B2C7A" w:rsidRPr="00DF26DB" w:rsidRDefault="006B2C7A" w:rsidP="007A6364">
            <w:pPr>
              <w:numPr>
                <w:ilvl w:val="0"/>
                <w:numId w:val="2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(В поясничном отделе не прогибаться).</w:t>
            </w:r>
          </w:p>
          <w:p w:rsidR="006B2C7A" w:rsidRPr="00DF26DB" w:rsidRDefault="006B2C7A" w:rsidP="007A6364">
            <w:pPr>
              <w:numPr>
                <w:ilvl w:val="0"/>
                <w:numId w:val="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 Ноги не сгибать).</w:t>
            </w:r>
          </w:p>
          <w:p w:rsidR="006B2C7A" w:rsidRPr="00C402D2" w:rsidRDefault="006B2C7A" w:rsidP="007A6364">
            <w:pPr>
              <w:numPr>
                <w:ilvl w:val="0"/>
                <w:numId w:val="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(Пальцы рук направлены в стороны).</w:t>
            </w:r>
          </w:p>
          <w:p w:rsidR="006B2C7A" w:rsidRPr="00C402D2" w:rsidRDefault="006B2C7A" w:rsidP="007A6364">
            <w:pPr>
              <w:numPr>
                <w:ilvl w:val="0"/>
                <w:numId w:val="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(Носки тянуть).</w:t>
            </w:r>
          </w:p>
          <w:p w:rsidR="006B2C7A" w:rsidRPr="00316D33" w:rsidRDefault="006B2C7A" w:rsidP="0031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«Империя </w:t>
            </w:r>
            <w:proofErr w:type="spellStart"/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Люкин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6B2C7A" w:rsidRPr="00810AC9" w:rsidRDefault="006B2C7A" w:rsidP="00A01EB5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B2C7A" w:rsidRPr="00810AC9" w:rsidTr="00976806">
        <w:tc>
          <w:tcPr>
            <w:tcW w:w="567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B2C7A" w:rsidRPr="00810AC9" w:rsidRDefault="006B2C7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B2C7A" w:rsidRPr="00810AC9" w:rsidRDefault="006B2C7A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206" w:type="dxa"/>
          </w:tcPr>
          <w:p w:rsidR="006B2C7A" w:rsidRPr="00C402D2" w:rsidRDefault="006B2C7A" w:rsidP="000202C6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№3</w:t>
            </w:r>
          </w:p>
          <w:p w:rsidR="006B2C7A" w:rsidRPr="000202C6" w:rsidRDefault="006B2C7A" w:rsidP="007A6364">
            <w:pPr>
              <w:pStyle w:val="a4"/>
              <w:numPr>
                <w:ilvl w:val="0"/>
                <w:numId w:val="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подхода по 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(Темп средний).</w:t>
            </w:r>
          </w:p>
          <w:p w:rsidR="006B2C7A" w:rsidRPr="00DF26DB" w:rsidRDefault="006B2C7A" w:rsidP="007A6364">
            <w:pPr>
              <w:numPr>
                <w:ilvl w:val="0"/>
                <w:numId w:val="3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(При выпрыгивании руки поднимать вверх).</w:t>
            </w:r>
          </w:p>
          <w:p w:rsidR="006B2C7A" w:rsidRPr="00C402D2" w:rsidRDefault="006B2C7A" w:rsidP="007A6364">
            <w:pPr>
              <w:numPr>
                <w:ilvl w:val="0"/>
                <w:numId w:val="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«Стульчик» возле стены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(Спину от стены не отрывать).</w:t>
            </w:r>
          </w:p>
          <w:p w:rsidR="006B2C7A" w:rsidRDefault="006B2C7A" w:rsidP="007A6364">
            <w:pPr>
              <w:numPr>
                <w:ilvl w:val="0"/>
                <w:numId w:val="3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доскоков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»)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(Колени не разводить).</w:t>
            </w:r>
          </w:p>
          <w:p w:rsidR="006B2C7A" w:rsidRPr="003726CA" w:rsidRDefault="006B2C7A" w:rsidP="003726CA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«Начать сначала</w:t>
            </w: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6B2C7A" w:rsidRPr="00810AC9" w:rsidRDefault="006B2C7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B2C7A" w:rsidRPr="00810AC9" w:rsidTr="00976806">
        <w:tc>
          <w:tcPr>
            <w:tcW w:w="567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B2C7A" w:rsidRPr="00810AC9" w:rsidRDefault="006B2C7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B2C7A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05.05</w:t>
            </w:r>
          </w:p>
        </w:tc>
        <w:tc>
          <w:tcPr>
            <w:tcW w:w="10206" w:type="dxa"/>
          </w:tcPr>
          <w:p w:rsidR="006B2C7A" w:rsidRPr="00C402D2" w:rsidRDefault="006B2C7A" w:rsidP="007A6730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№4</w:t>
            </w:r>
          </w:p>
          <w:p w:rsidR="006B2C7A" w:rsidRPr="00C32A4A" w:rsidRDefault="006B2C7A" w:rsidP="007A6364">
            <w:pPr>
              <w:pStyle w:val="a4"/>
              <w:numPr>
                <w:ilvl w:val="0"/>
                <w:numId w:val="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(Выполнять через складку).</w:t>
            </w:r>
          </w:p>
          <w:p w:rsidR="006B2C7A" w:rsidRPr="00C32A4A" w:rsidRDefault="006B2C7A" w:rsidP="007A6364">
            <w:pPr>
              <w:pStyle w:val="a4"/>
              <w:numPr>
                <w:ilvl w:val="0"/>
                <w:numId w:val="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(Плечи вперёд не опускать).</w:t>
            </w:r>
          </w:p>
          <w:p w:rsidR="006B2C7A" w:rsidRPr="00C32A4A" w:rsidRDefault="006B2C7A" w:rsidP="007A6364">
            <w:pPr>
              <w:pStyle w:val="a4"/>
              <w:numPr>
                <w:ilvl w:val="0"/>
                <w:numId w:val="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(Руки в стороны). </w:t>
            </w:r>
          </w:p>
          <w:p w:rsidR="006B2C7A" w:rsidRPr="004420D4" w:rsidRDefault="006B2C7A" w:rsidP="007A6364">
            <w:pPr>
              <w:numPr>
                <w:ilvl w:val="0"/>
                <w:numId w:val="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(2 подхода по 60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(В упоре не прогибаться).</w:t>
            </w:r>
          </w:p>
          <w:p w:rsidR="006B2C7A" w:rsidRPr="004420D4" w:rsidRDefault="006B2C7A" w:rsidP="007A6364">
            <w:pPr>
              <w:numPr>
                <w:ilvl w:val="0"/>
                <w:numId w:val="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(Спину округлить).</w:t>
            </w:r>
          </w:p>
          <w:p w:rsidR="006B2C7A" w:rsidRPr="004420D4" w:rsidRDefault="006B2C7A" w:rsidP="007A6364">
            <w:pPr>
              <w:numPr>
                <w:ilvl w:val="0"/>
                <w:numId w:val="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(Руки не сгибать).</w:t>
            </w:r>
          </w:p>
          <w:p w:rsidR="006B2C7A" w:rsidRPr="00810AC9" w:rsidRDefault="006B2C7A" w:rsidP="00C32A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Ознакомление</w:t>
            </w:r>
            <w:r w:rsidRPr="005823D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 с сайтом Федерации спортивной гимнастики России.</w:t>
            </w:r>
          </w:p>
        </w:tc>
        <w:tc>
          <w:tcPr>
            <w:tcW w:w="1417" w:type="dxa"/>
          </w:tcPr>
          <w:p w:rsidR="006B2C7A" w:rsidRPr="00810AC9" w:rsidRDefault="006B2C7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B2C7A" w:rsidRPr="00810AC9" w:rsidTr="003A0AFE">
        <w:trPr>
          <w:trHeight w:val="1889"/>
        </w:trPr>
        <w:tc>
          <w:tcPr>
            <w:tcW w:w="567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B2C7A" w:rsidRPr="00810AC9" w:rsidRDefault="006B2C7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B2C7A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06.05</w:t>
            </w:r>
          </w:p>
        </w:tc>
        <w:tc>
          <w:tcPr>
            <w:tcW w:w="10206" w:type="dxa"/>
          </w:tcPr>
          <w:p w:rsidR="006B2C7A" w:rsidRPr="00771864" w:rsidRDefault="006B2C7A" w:rsidP="00771864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№5</w:t>
            </w:r>
          </w:p>
          <w:p w:rsidR="006B2C7A" w:rsidRPr="004420D4" w:rsidRDefault="006B2C7A" w:rsidP="007A6364">
            <w:pPr>
              <w:pStyle w:val="a4"/>
              <w:numPr>
                <w:ilvl w:val="0"/>
                <w:numId w:val="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(В поясничном отделе не прогибаться).</w:t>
            </w:r>
          </w:p>
          <w:p w:rsidR="006B2C7A" w:rsidRPr="00DF26DB" w:rsidRDefault="006B2C7A" w:rsidP="007A6364">
            <w:pPr>
              <w:numPr>
                <w:ilvl w:val="0"/>
                <w:numId w:val="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 Ноги не сгибать).</w:t>
            </w:r>
          </w:p>
          <w:p w:rsidR="006B2C7A" w:rsidRPr="00C402D2" w:rsidRDefault="006B2C7A" w:rsidP="007A6364">
            <w:pPr>
              <w:numPr>
                <w:ilvl w:val="0"/>
                <w:numId w:val="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(Пальцы рук направлены в стороны).</w:t>
            </w:r>
          </w:p>
          <w:p w:rsidR="006B2C7A" w:rsidRPr="00C402D2" w:rsidRDefault="006B2C7A" w:rsidP="007A6364">
            <w:pPr>
              <w:numPr>
                <w:ilvl w:val="0"/>
                <w:numId w:val="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(Носки тянуть).</w:t>
            </w:r>
          </w:p>
          <w:p w:rsidR="006B2C7A" w:rsidRPr="00483C26" w:rsidRDefault="006B2C7A" w:rsidP="00483C26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5.     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(Ноги не сгибать)</w:t>
            </w:r>
            <w:r w:rsidRPr="00483C26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</w:p>
          <w:p w:rsidR="006B2C7A" w:rsidRPr="00DF26DB" w:rsidRDefault="006B2C7A" w:rsidP="00483C26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6.     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вне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(Носки тянуть).</w:t>
            </w:r>
          </w:p>
          <w:p w:rsidR="006B2C7A" w:rsidRPr="0060242F" w:rsidRDefault="006B2C7A" w:rsidP="00483C26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7.     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(Ноги перпендикулярно полу)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417" w:type="dxa"/>
          </w:tcPr>
          <w:p w:rsidR="006B2C7A" w:rsidRPr="00810AC9" w:rsidRDefault="006B2C7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B2C7A" w:rsidRPr="00810AC9" w:rsidTr="00976806">
        <w:trPr>
          <w:trHeight w:val="187"/>
        </w:trPr>
        <w:tc>
          <w:tcPr>
            <w:tcW w:w="567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B2C7A" w:rsidRPr="00810AC9" w:rsidRDefault="006B2C7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B2C7A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07.05</w:t>
            </w:r>
          </w:p>
        </w:tc>
        <w:tc>
          <w:tcPr>
            <w:tcW w:w="10206" w:type="dxa"/>
          </w:tcPr>
          <w:p w:rsidR="006B2C7A" w:rsidRPr="00C402D2" w:rsidRDefault="006B2C7A" w:rsidP="003A0AFE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№6</w:t>
            </w:r>
          </w:p>
          <w:p w:rsidR="006B2C7A" w:rsidRPr="003A0AFE" w:rsidRDefault="006B2C7A" w:rsidP="003A0AF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      </w:t>
            </w:r>
            <w:r w:rsidRPr="003A0A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 (2 подхода по 100 раз). (Темп средний).</w:t>
            </w:r>
          </w:p>
          <w:p w:rsidR="006B2C7A" w:rsidRPr="003A0AFE" w:rsidRDefault="006B2C7A" w:rsidP="003A0AF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3A0A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</w:t>
            </w:r>
            <w:r w:rsidRPr="003A0A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Выпрыгивания из упора присев (2 подхода по 50 раз). (При выпрыгивании руки поднимать вверх).</w:t>
            </w:r>
          </w:p>
          <w:p w:rsidR="006B2C7A" w:rsidRDefault="006B2C7A" w:rsidP="003A0AF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</w:pPr>
            <w:r w:rsidRPr="003A0AFE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   </w:t>
            </w:r>
            <w:r w:rsidRPr="003A0AFE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«Стульчик» возле стены</w:t>
            </w:r>
            <w:r w:rsidRPr="003A0A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 w:rsidRPr="003A0AFE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 (Спину от стены не отрывать).</w:t>
            </w:r>
          </w:p>
          <w:p w:rsidR="006B2C7A" w:rsidRPr="003A0AFE" w:rsidRDefault="006B2C7A" w:rsidP="003A0AF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4.      </w:t>
            </w:r>
            <w:r w:rsidRPr="003A0AFE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 (2 подхода по 60 с). (В упоре не прогибаться).</w:t>
            </w:r>
          </w:p>
          <w:p w:rsidR="006B2C7A" w:rsidRPr="004420D4" w:rsidRDefault="006B2C7A" w:rsidP="003A0AF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5.      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(Спину округлить).</w:t>
            </w:r>
          </w:p>
          <w:p w:rsidR="006B2C7A" w:rsidRPr="003A0AFE" w:rsidRDefault="006B2C7A" w:rsidP="003A0AF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6.      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(Руки не сгибать).</w:t>
            </w:r>
          </w:p>
          <w:p w:rsidR="006B2C7A" w:rsidRDefault="006B2C7A" w:rsidP="00483C26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417" w:type="dxa"/>
          </w:tcPr>
          <w:p w:rsidR="006B2C7A" w:rsidRPr="00810AC9" w:rsidRDefault="006B2C7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B2C7A" w:rsidRPr="00810AC9" w:rsidTr="006B2C7A">
        <w:trPr>
          <w:trHeight w:val="489"/>
        </w:trPr>
        <w:tc>
          <w:tcPr>
            <w:tcW w:w="567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B2C7A" w:rsidRPr="00810AC9" w:rsidRDefault="006B2C7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B2C7A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08.05</w:t>
            </w:r>
          </w:p>
        </w:tc>
        <w:tc>
          <w:tcPr>
            <w:tcW w:w="10206" w:type="dxa"/>
          </w:tcPr>
          <w:p w:rsidR="006B2C7A" w:rsidRDefault="006B2C7A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№2.</w:t>
            </w:r>
          </w:p>
          <w:p w:rsidR="006B2C7A" w:rsidRPr="003726CA" w:rsidRDefault="006B2C7A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6B2C7A" w:rsidRPr="00810AC9" w:rsidRDefault="006B2C7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B2C7A" w:rsidRPr="00810AC9" w:rsidTr="00976806">
        <w:tc>
          <w:tcPr>
            <w:tcW w:w="567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B2C7A" w:rsidRPr="00810AC9" w:rsidRDefault="006B2C7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B2C7A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09.05</w:t>
            </w:r>
          </w:p>
        </w:tc>
        <w:tc>
          <w:tcPr>
            <w:tcW w:w="10206" w:type="dxa"/>
          </w:tcPr>
          <w:p w:rsidR="006B2C7A" w:rsidRDefault="006B2C7A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№3.</w:t>
            </w:r>
          </w:p>
          <w:p w:rsidR="006B2C7A" w:rsidRPr="003726CA" w:rsidRDefault="006B2C7A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6B2C7A" w:rsidRPr="00810AC9" w:rsidRDefault="006B2C7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B2C7A" w:rsidRPr="00810AC9" w:rsidTr="00976806">
        <w:tc>
          <w:tcPr>
            <w:tcW w:w="567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B2C7A" w:rsidRPr="00810AC9" w:rsidRDefault="006B2C7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206" w:type="dxa"/>
          </w:tcPr>
          <w:p w:rsidR="006B2C7A" w:rsidRDefault="006B2C7A" w:rsidP="000C7C82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№4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B2C7A" w:rsidRPr="005823D8" w:rsidRDefault="006B2C7A" w:rsidP="000C7C82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6B2C7A" w:rsidRPr="00810AC9" w:rsidRDefault="006B2C7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B2C7A" w:rsidRPr="00810AC9" w:rsidTr="00976806">
        <w:tc>
          <w:tcPr>
            <w:tcW w:w="567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B2C7A" w:rsidRPr="00810AC9" w:rsidRDefault="006B2C7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B2C7A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12.05</w:t>
            </w:r>
          </w:p>
        </w:tc>
        <w:tc>
          <w:tcPr>
            <w:tcW w:w="10206" w:type="dxa"/>
          </w:tcPr>
          <w:p w:rsidR="006B2C7A" w:rsidRDefault="006B2C7A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B2C7A" w:rsidRPr="00810AC9" w:rsidRDefault="006B2C7A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B2C7A" w:rsidRPr="00810AC9" w:rsidRDefault="006B2C7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B2C7A" w:rsidRPr="00810AC9" w:rsidTr="00913A0A">
        <w:trPr>
          <w:trHeight w:val="504"/>
        </w:trPr>
        <w:tc>
          <w:tcPr>
            <w:tcW w:w="567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B2C7A" w:rsidRPr="00810AC9" w:rsidRDefault="006B2C7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B2C7A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13.05</w:t>
            </w:r>
          </w:p>
        </w:tc>
        <w:tc>
          <w:tcPr>
            <w:tcW w:w="10206" w:type="dxa"/>
          </w:tcPr>
          <w:p w:rsidR="006B2C7A" w:rsidRDefault="006B2C7A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B2C7A" w:rsidRPr="00810AC9" w:rsidRDefault="006B2C7A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B2C7A" w:rsidRPr="00810AC9" w:rsidRDefault="006B2C7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B2C7A" w:rsidRPr="00810AC9" w:rsidTr="00913A0A">
        <w:trPr>
          <w:trHeight w:val="224"/>
        </w:trPr>
        <w:tc>
          <w:tcPr>
            <w:tcW w:w="567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B2C7A" w:rsidRPr="00810AC9" w:rsidRDefault="006B2C7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B2C7A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14.05</w:t>
            </w:r>
          </w:p>
        </w:tc>
        <w:tc>
          <w:tcPr>
            <w:tcW w:w="10206" w:type="dxa"/>
          </w:tcPr>
          <w:p w:rsidR="006B2C7A" w:rsidRDefault="006B2C7A" w:rsidP="0063348E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№6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B2C7A" w:rsidRPr="005823D8" w:rsidRDefault="006B2C7A" w:rsidP="0063348E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6B2C7A" w:rsidRPr="00810AC9" w:rsidRDefault="006B2C7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B2C7A" w:rsidRPr="00810AC9" w:rsidTr="00913A0A">
        <w:trPr>
          <w:trHeight w:val="217"/>
        </w:trPr>
        <w:tc>
          <w:tcPr>
            <w:tcW w:w="567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B2C7A" w:rsidRPr="00810AC9" w:rsidRDefault="006B2C7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B2C7A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15.05</w:t>
            </w:r>
          </w:p>
        </w:tc>
        <w:tc>
          <w:tcPr>
            <w:tcW w:w="10206" w:type="dxa"/>
          </w:tcPr>
          <w:p w:rsidR="006B2C7A" w:rsidRPr="006B2C7A" w:rsidRDefault="006B2C7A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</w:tc>
        <w:tc>
          <w:tcPr>
            <w:tcW w:w="1417" w:type="dxa"/>
          </w:tcPr>
          <w:p w:rsidR="006B2C7A" w:rsidRPr="00810AC9" w:rsidRDefault="006B2C7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B2C7A" w:rsidRPr="00810AC9" w:rsidTr="00913A0A">
        <w:trPr>
          <w:trHeight w:val="430"/>
        </w:trPr>
        <w:tc>
          <w:tcPr>
            <w:tcW w:w="567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B2C7A" w:rsidRPr="00810AC9" w:rsidRDefault="006B2C7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B2C7A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16.05</w:t>
            </w:r>
          </w:p>
        </w:tc>
        <w:tc>
          <w:tcPr>
            <w:tcW w:w="10206" w:type="dxa"/>
          </w:tcPr>
          <w:p w:rsidR="006B2C7A" w:rsidRDefault="006B2C7A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№4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B2C7A" w:rsidRPr="00810AC9" w:rsidRDefault="006B2C7A" w:rsidP="006334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B2C7A" w:rsidRPr="00810AC9" w:rsidRDefault="006B2C7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B2C7A" w:rsidRPr="00810AC9" w:rsidTr="006B2C7A">
        <w:trPr>
          <w:trHeight w:val="407"/>
        </w:trPr>
        <w:tc>
          <w:tcPr>
            <w:tcW w:w="567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B2C7A" w:rsidRPr="00810AC9" w:rsidRDefault="006B2C7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B2C7A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18.05</w:t>
            </w:r>
          </w:p>
        </w:tc>
        <w:tc>
          <w:tcPr>
            <w:tcW w:w="10206" w:type="dxa"/>
          </w:tcPr>
          <w:p w:rsidR="006B2C7A" w:rsidRDefault="006B2C7A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№2.</w:t>
            </w:r>
          </w:p>
          <w:p w:rsidR="006B2C7A" w:rsidRPr="003726CA" w:rsidRDefault="006B2C7A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6B2C7A" w:rsidRPr="00810AC9" w:rsidRDefault="006B2C7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B2C7A" w:rsidRPr="00810AC9" w:rsidTr="006B2C7A">
        <w:trPr>
          <w:trHeight w:val="563"/>
        </w:trPr>
        <w:tc>
          <w:tcPr>
            <w:tcW w:w="567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B2C7A" w:rsidRPr="00810AC9" w:rsidRDefault="006B2C7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B2C7A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19.05</w:t>
            </w:r>
          </w:p>
        </w:tc>
        <w:tc>
          <w:tcPr>
            <w:tcW w:w="10206" w:type="dxa"/>
          </w:tcPr>
          <w:p w:rsidR="006B2C7A" w:rsidRPr="003726CA" w:rsidRDefault="006B2C7A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№3.</w:t>
            </w:r>
          </w:p>
        </w:tc>
        <w:tc>
          <w:tcPr>
            <w:tcW w:w="1417" w:type="dxa"/>
          </w:tcPr>
          <w:p w:rsidR="006B2C7A" w:rsidRPr="00810AC9" w:rsidRDefault="006B2C7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B2C7A" w:rsidRPr="00810AC9" w:rsidTr="00913A0A">
        <w:trPr>
          <w:trHeight w:val="280"/>
        </w:trPr>
        <w:tc>
          <w:tcPr>
            <w:tcW w:w="567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B2C7A" w:rsidRPr="00810AC9" w:rsidRDefault="006B2C7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B2C7A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20.05</w:t>
            </w:r>
          </w:p>
        </w:tc>
        <w:tc>
          <w:tcPr>
            <w:tcW w:w="10206" w:type="dxa"/>
          </w:tcPr>
          <w:p w:rsidR="006B2C7A" w:rsidRDefault="006B2C7A" w:rsidP="0063348E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№4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B2C7A" w:rsidRPr="005823D8" w:rsidRDefault="006B2C7A" w:rsidP="0063348E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6B2C7A" w:rsidRPr="00810AC9" w:rsidRDefault="006B2C7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B2C7A" w:rsidRPr="00810AC9" w:rsidTr="00913A0A">
        <w:trPr>
          <w:trHeight w:val="224"/>
        </w:trPr>
        <w:tc>
          <w:tcPr>
            <w:tcW w:w="567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B2C7A" w:rsidRPr="00810AC9" w:rsidRDefault="006B2C7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B2C7A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21.05</w:t>
            </w:r>
          </w:p>
        </w:tc>
        <w:tc>
          <w:tcPr>
            <w:tcW w:w="10206" w:type="dxa"/>
          </w:tcPr>
          <w:p w:rsidR="006B2C7A" w:rsidRDefault="006B2C7A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B2C7A" w:rsidRPr="00810AC9" w:rsidRDefault="006B2C7A" w:rsidP="006334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B2C7A" w:rsidRPr="00810AC9" w:rsidRDefault="006B2C7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B2C7A" w:rsidRPr="00810AC9" w:rsidTr="00913A0A">
        <w:trPr>
          <w:trHeight w:val="318"/>
        </w:trPr>
        <w:tc>
          <w:tcPr>
            <w:tcW w:w="567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B2C7A" w:rsidRPr="00810AC9" w:rsidRDefault="006B2C7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B2C7A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22.05</w:t>
            </w:r>
          </w:p>
        </w:tc>
        <w:tc>
          <w:tcPr>
            <w:tcW w:w="10206" w:type="dxa"/>
          </w:tcPr>
          <w:p w:rsidR="006B2C7A" w:rsidRDefault="006B2C7A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B2C7A" w:rsidRPr="00810AC9" w:rsidRDefault="006B2C7A" w:rsidP="006334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B2C7A" w:rsidRPr="00810AC9" w:rsidRDefault="006B2C7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B2C7A" w:rsidRPr="00810AC9" w:rsidTr="006B2C7A">
        <w:trPr>
          <w:trHeight w:val="400"/>
        </w:trPr>
        <w:tc>
          <w:tcPr>
            <w:tcW w:w="567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B2C7A" w:rsidRPr="00810AC9" w:rsidRDefault="006B2C7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B2C7A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23.05</w:t>
            </w:r>
          </w:p>
        </w:tc>
        <w:tc>
          <w:tcPr>
            <w:tcW w:w="10206" w:type="dxa"/>
          </w:tcPr>
          <w:p w:rsidR="006B2C7A" w:rsidRDefault="006B2C7A" w:rsidP="0063348E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№6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B2C7A" w:rsidRPr="005823D8" w:rsidRDefault="006B2C7A" w:rsidP="0063348E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6B2C7A" w:rsidRPr="00810AC9" w:rsidRDefault="006B2C7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B2C7A" w:rsidRPr="00810AC9" w:rsidTr="006B2C7A">
        <w:trPr>
          <w:trHeight w:val="243"/>
        </w:trPr>
        <w:tc>
          <w:tcPr>
            <w:tcW w:w="567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B2C7A" w:rsidRPr="00810AC9" w:rsidRDefault="006B2C7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B2C7A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</w:t>
            </w:r>
          </w:p>
        </w:tc>
        <w:tc>
          <w:tcPr>
            <w:tcW w:w="10206" w:type="dxa"/>
          </w:tcPr>
          <w:p w:rsidR="006B2C7A" w:rsidRDefault="006B2C7A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B2C7A" w:rsidRPr="00810AC9" w:rsidRDefault="006B2C7A" w:rsidP="006334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B2C7A" w:rsidRPr="00810AC9" w:rsidRDefault="006B2C7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B2C7A" w:rsidRPr="00810AC9" w:rsidTr="006B2C7A">
        <w:trPr>
          <w:trHeight w:val="243"/>
        </w:trPr>
        <w:tc>
          <w:tcPr>
            <w:tcW w:w="567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B2C7A" w:rsidRPr="00810AC9" w:rsidRDefault="006B2C7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B2C7A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26.05</w:t>
            </w:r>
          </w:p>
        </w:tc>
        <w:tc>
          <w:tcPr>
            <w:tcW w:w="10206" w:type="dxa"/>
          </w:tcPr>
          <w:p w:rsidR="006B2C7A" w:rsidRDefault="006B2C7A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B2C7A" w:rsidRPr="00810AC9" w:rsidRDefault="006B2C7A" w:rsidP="006334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B2C7A" w:rsidRPr="00810AC9" w:rsidRDefault="006B2C7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B2C7A" w:rsidRPr="00810AC9" w:rsidTr="006B2C7A">
        <w:trPr>
          <w:trHeight w:val="179"/>
        </w:trPr>
        <w:tc>
          <w:tcPr>
            <w:tcW w:w="567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B2C7A" w:rsidRPr="00810AC9" w:rsidRDefault="006B2C7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B2C7A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27.05</w:t>
            </w:r>
          </w:p>
        </w:tc>
        <w:tc>
          <w:tcPr>
            <w:tcW w:w="10206" w:type="dxa"/>
          </w:tcPr>
          <w:p w:rsidR="006B2C7A" w:rsidRDefault="006B2C7A" w:rsidP="0063348E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№6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B2C7A" w:rsidRPr="005823D8" w:rsidRDefault="006B2C7A" w:rsidP="0063348E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6B2C7A" w:rsidRPr="00810AC9" w:rsidRDefault="006B2C7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B2C7A" w:rsidRPr="00810AC9" w:rsidTr="006B2C7A">
        <w:trPr>
          <w:trHeight w:val="262"/>
        </w:trPr>
        <w:tc>
          <w:tcPr>
            <w:tcW w:w="567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B2C7A" w:rsidRPr="00810AC9" w:rsidRDefault="006B2C7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B2C7A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28.05</w:t>
            </w:r>
          </w:p>
        </w:tc>
        <w:tc>
          <w:tcPr>
            <w:tcW w:w="10206" w:type="dxa"/>
          </w:tcPr>
          <w:p w:rsidR="006B2C7A" w:rsidRDefault="006B2C7A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B2C7A" w:rsidRPr="00810AC9" w:rsidRDefault="006B2C7A" w:rsidP="006334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B2C7A" w:rsidRPr="00810AC9" w:rsidRDefault="006B2C7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B2C7A" w:rsidRPr="00810AC9" w:rsidTr="006B2C7A">
        <w:trPr>
          <w:trHeight w:val="280"/>
        </w:trPr>
        <w:tc>
          <w:tcPr>
            <w:tcW w:w="567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B2C7A" w:rsidRPr="00810AC9" w:rsidRDefault="006B2C7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B2C7A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29.05</w:t>
            </w:r>
          </w:p>
        </w:tc>
        <w:tc>
          <w:tcPr>
            <w:tcW w:w="10206" w:type="dxa"/>
          </w:tcPr>
          <w:p w:rsidR="006B2C7A" w:rsidRDefault="006B2C7A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№4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B2C7A" w:rsidRPr="00810AC9" w:rsidRDefault="006B2C7A" w:rsidP="006334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B2C7A" w:rsidRPr="00810AC9" w:rsidRDefault="006B2C7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B2C7A" w:rsidRPr="00810AC9" w:rsidTr="006B2C7A">
        <w:trPr>
          <w:trHeight w:val="299"/>
        </w:trPr>
        <w:tc>
          <w:tcPr>
            <w:tcW w:w="567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B2C7A" w:rsidRPr="00810AC9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B2C7A" w:rsidRPr="00810AC9" w:rsidRDefault="006B2C7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B2C7A" w:rsidRDefault="006B2C7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30.05</w:t>
            </w:r>
          </w:p>
        </w:tc>
        <w:tc>
          <w:tcPr>
            <w:tcW w:w="10206" w:type="dxa"/>
          </w:tcPr>
          <w:p w:rsidR="006B2C7A" w:rsidRDefault="006B2C7A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№2.</w:t>
            </w:r>
          </w:p>
          <w:p w:rsidR="006B2C7A" w:rsidRPr="003726CA" w:rsidRDefault="006B2C7A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6B2C7A" w:rsidRPr="00810AC9" w:rsidRDefault="006B2C7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348E" w:rsidRPr="00810AC9" w:rsidTr="0063348E">
        <w:tc>
          <w:tcPr>
            <w:tcW w:w="567" w:type="dxa"/>
            <w:vMerge w:val="restart"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vMerge w:val="restart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Попов Владимир Юрьевич</w:t>
            </w:r>
          </w:p>
        </w:tc>
        <w:tc>
          <w:tcPr>
            <w:tcW w:w="1843" w:type="dxa"/>
            <w:vMerge w:val="restart"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СС)-5</w:t>
            </w:r>
          </w:p>
        </w:tc>
        <w:tc>
          <w:tcPr>
            <w:tcW w:w="709" w:type="dxa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01.0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206" w:type="dxa"/>
          </w:tcPr>
          <w:p w:rsidR="0063348E" w:rsidRPr="00C402D2" w:rsidRDefault="0063348E" w:rsidP="0063348E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  <w:proofErr w:type="gramEnd"/>
          </w:p>
          <w:p w:rsidR="0063348E" w:rsidRPr="00DF26DB" w:rsidRDefault="0063348E" w:rsidP="0063348E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63348E" w:rsidRPr="0063348E" w:rsidRDefault="0063348E" w:rsidP="0063348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  <w:r w:rsidRPr="006334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</w:t>
            </w:r>
            <w:r w:rsidRPr="006334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упоре. (Ноги не сгибать).</w:t>
            </w:r>
          </w:p>
          <w:p w:rsidR="0063348E" w:rsidRPr="00DF26DB" w:rsidRDefault="0063348E" w:rsidP="0063348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      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(Носки тянуть).</w:t>
            </w:r>
          </w:p>
          <w:p w:rsidR="0063348E" w:rsidRPr="00DF26DB" w:rsidRDefault="0063348E" w:rsidP="0063348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3.      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(Ноги перпендикулярно полу)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63348E" w:rsidRPr="00C402D2" w:rsidRDefault="0063348E" w:rsidP="0063348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4.       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(В упоре не прогибаться).</w:t>
            </w:r>
          </w:p>
          <w:p w:rsidR="0063348E" w:rsidRPr="00DF26DB" w:rsidRDefault="0063348E" w:rsidP="0063348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5.       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(Спину округлить).</w:t>
            </w:r>
          </w:p>
          <w:p w:rsidR="0063348E" w:rsidRPr="00C402D2" w:rsidRDefault="0063348E" w:rsidP="0063348E">
            <w:pPr>
              <w:shd w:val="clear" w:color="auto" w:fill="FFFFFF"/>
              <w:tabs>
                <w:tab w:val="left" w:pos="576"/>
              </w:tabs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6.       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(Руки не сгибать).</w:t>
            </w:r>
          </w:p>
          <w:p w:rsidR="0063348E" w:rsidRPr="00C402D2" w:rsidRDefault="0063348E" w:rsidP="0063348E">
            <w:pPr>
              <w:shd w:val="clear" w:color="auto" w:fill="FFFFFF"/>
              <w:tabs>
                <w:tab w:val="left" w:pos="576"/>
              </w:tabs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7.      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(Пальцы рук направлены вперёд).</w:t>
            </w:r>
          </w:p>
          <w:p w:rsidR="0063348E" w:rsidRPr="00C402D2" w:rsidRDefault="0063348E" w:rsidP="0063348E">
            <w:pPr>
              <w:shd w:val="clear" w:color="auto" w:fill="FFFFFF"/>
              <w:tabs>
                <w:tab w:val="left" w:pos="576"/>
              </w:tabs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8.      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(В поясничном отделе не прогибаться).</w:t>
            </w:r>
          </w:p>
          <w:p w:rsidR="0063348E" w:rsidRPr="00DF26DB" w:rsidRDefault="0063348E" w:rsidP="0063348E">
            <w:pPr>
              <w:shd w:val="clear" w:color="auto" w:fill="FFFFFF"/>
              <w:tabs>
                <w:tab w:val="left" w:pos="576"/>
              </w:tabs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9.      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Горизонтальный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упор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согнув ноги.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(Таз не опускать).</w:t>
            </w:r>
          </w:p>
          <w:p w:rsidR="0063348E" w:rsidRPr="00B518BE" w:rsidRDefault="0063348E" w:rsidP="0063348E">
            <w:pPr>
              <w:pStyle w:val="ab"/>
              <w:shd w:val="clear" w:color="auto" w:fill="FFFFFF"/>
              <w:spacing w:beforeAutospacing="0" w:afterAutospacing="0"/>
              <w:jc w:val="center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C402D2"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>Просмотр видеофильма «Воля к победе».</w:t>
            </w:r>
          </w:p>
        </w:tc>
        <w:tc>
          <w:tcPr>
            <w:tcW w:w="1417" w:type="dxa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348E" w:rsidRPr="00810AC9" w:rsidTr="0063348E">
        <w:tc>
          <w:tcPr>
            <w:tcW w:w="567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348E" w:rsidRPr="00810AC9" w:rsidRDefault="0063348E" w:rsidP="0063348E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206" w:type="dxa"/>
            <w:vAlign w:val="center"/>
          </w:tcPr>
          <w:p w:rsidR="0063348E" w:rsidRPr="00C402D2" w:rsidRDefault="0063348E" w:rsidP="0063348E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63348E" w:rsidRPr="0063348E" w:rsidRDefault="0063348E" w:rsidP="0063348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6334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</w:t>
            </w:r>
            <w:proofErr w:type="spellStart"/>
            <w:r w:rsidRPr="006334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6334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 (Выполнять через складку).</w:t>
            </w:r>
          </w:p>
          <w:p w:rsidR="0063348E" w:rsidRPr="00DF26DB" w:rsidRDefault="0063348E" w:rsidP="0063348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      </w:t>
            </w:r>
            <w:proofErr w:type="spell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(Плечи вперёд не опускать).</w:t>
            </w:r>
          </w:p>
          <w:p w:rsidR="0063348E" w:rsidRPr="00C402D2" w:rsidRDefault="0063348E" w:rsidP="0063348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3.      </w:t>
            </w:r>
            <w:proofErr w:type="spellStart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(Руки в стороны).</w:t>
            </w:r>
          </w:p>
          <w:p w:rsidR="0063348E" w:rsidRPr="00DF26DB" w:rsidRDefault="00050CAE" w:rsidP="00050CAE">
            <w:pPr>
              <w:shd w:val="clear" w:color="auto" w:fill="FFFFFF"/>
              <w:tabs>
                <w:tab w:val="left" w:pos="514"/>
                <w:tab w:val="num" w:pos="1069"/>
              </w:tabs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4.       </w:t>
            </w:r>
            <w:r w:rsidR="0063348E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  <w:r w:rsidR="0063348E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="006334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(В поясничном отделе не прогибаться).</w:t>
            </w:r>
          </w:p>
          <w:p w:rsidR="0063348E" w:rsidRPr="00DF26DB" w:rsidRDefault="00050CAE" w:rsidP="00050CA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5.      </w:t>
            </w:r>
            <w:r w:rsidR="0063348E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  <w:r w:rsidR="0063348E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 Ноги не сгибать).</w:t>
            </w:r>
          </w:p>
          <w:p w:rsidR="0063348E" w:rsidRPr="00C402D2" w:rsidRDefault="00050CAE" w:rsidP="00050CA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6.      </w:t>
            </w:r>
            <w:r w:rsidR="0063348E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  <w:r w:rsidR="0063348E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(Пальцы рук направлены в стороны).</w:t>
            </w:r>
          </w:p>
          <w:p w:rsidR="0063348E" w:rsidRPr="00C402D2" w:rsidRDefault="00050CAE" w:rsidP="00050CA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7.      </w:t>
            </w:r>
            <w:r w:rsidR="0063348E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  <w:r w:rsidR="0063348E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="006334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(Носки тянуть).</w:t>
            </w:r>
          </w:p>
          <w:p w:rsidR="0063348E" w:rsidRPr="00316D33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«Империя </w:t>
            </w:r>
            <w:proofErr w:type="spellStart"/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Люкин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63348E" w:rsidRPr="00810AC9" w:rsidRDefault="0063348E" w:rsidP="0063348E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348E" w:rsidRPr="00810AC9" w:rsidTr="0063348E">
        <w:tc>
          <w:tcPr>
            <w:tcW w:w="567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348E" w:rsidRPr="00810AC9" w:rsidRDefault="0063348E" w:rsidP="0063348E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206" w:type="dxa"/>
          </w:tcPr>
          <w:p w:rsidR="0063348E" w:rsidRPr="00C402D2" w:rsidRDefault="0063348E" w:rsidP="0063348E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№3</w:t>
            </w:r>
          </w:p>
          <w:p w:rsidR="0063348E" w:rsidRPr="001D1918" w:rsidRDefault="001D1918" w:rsidP="001D1918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1D19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</w:t>
            </w:r>
            <w:r w:rsidRPr="001D19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63348E" w:rsidRPr="001D19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 (2 подхода по 100 раз). (Темп средний).</w:t>
            </w:r>
          </w:p>
          <w:p w:rsidR="0063348E" w:rsidRPr="00DF26DB" w:rsidRDefault="001D1918" w:rsidP="001D1918">
            <w:pPr>
              <w:shd w:val="clear" w:color="auto" w:fill="FFFFFF"/>
              <w:tabs>
                <w:tab w:val="left" w:pos="514"/>
                <w:tab w:val="num" w:pos="1069"/>
              </w:tabs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      </w:t>
            </w:r>
            <w:r w:rsidR="006334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</w:t>
            </w:r>
            <w:r w:rsidR="0063348E"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3348E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6334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(При выпрыгивании руки поднимать вверх).</w:t>
            </w:r>
          </w:p>
          <w:p w:rsidR="0063348E" w:rsidRPr="00C402D2" w:rsidRDefault="001D1918" w:rsidP="001D1918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3.      </w:t>
            </w:r>
            <w:r w:rsidR="0063348E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«Стульчик» возле стены</w:t>
            </w:r>
            <w:r w:rsidR="006334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</w:t>
            </w:r>
            <w:r w:rsidR="0063348E"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с)</w:t>
            </w:r>
            <w:r w:rsidR="0063348E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  <w:r w:rsidR="0063348E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(Спину от стены не отрывать).</w:t>
            </w:r>
          </w:p>
          <w:p w:rsidR="0063348E" w:rsidRDefault="001D1918" w:rsidP="001D1918">
            <w:pPr>
              <w:shd w:val="clear" w:color="auto" w:fill="FFFFFF"/>
              <w:tabs>
                <w:tab w:val="left" w:pos="514"/>
                <w:tab w:val="num" w:pos="1069"/>
              </w:tabs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4.      </w:t>
            </w:r>
            <w:r w:rsidR="0063348E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</w:t>
            </w:r>
            <w:proofErr w:type="spellStart"/>
            <w:r w:rsidR="0063348E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доскоков</w:t>
            </w:r>
            <w:proofErr w:type="spellEnd"/>
            <w:r w:rsidR="0063348E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»)</w:t>
            </w:r>
            <w:r w:rsidR="0063348E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  <w:r w:rsidR="0063348E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(Колени не разводить).</w:t>
            </w:r>
          </w:p>
          <w:p w:rsidR="0063348E" w:rsidRPr="003726CA" w:rsidRDefault="0063348E" w:rsidP="0063348E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«Начать сначала</w:t>
            </w: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348E" w:rsidRPr="00810AC9" w:rsidTr="0063348E">
        <w:tc>
          <w:tcPr>
            <w:tcW w:w="567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348E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05.05</w:t>
            </w:r>
          </w:p>
        </w:tc>
        <w:tc>
          <w:tcPr>
            <w:tcW w:w="10206" w:type="dxa"/>
          </w:tcPr>
          <w:p w:rsidR="0063348E" w:rsidRPr="00C402D2" w:rsidRDefault="0063348E" w:rsidP="0063348E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№4</w:t>
            </w:r>
          </w:p>
          <w:p w:rsidR="0063348E" w:rsidRPr="00CF2608" w:rsidRDefault="00CF2608" w:rsidP="00CF2608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F26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</w:t>
            </w:r>
            <w:proofErr w:type="spellStart"/>
            <w:r w:rsidR="0063348E" w:rsidRPr="00CF26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="0063348E" w:rsidRPr="00CF26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 (Выполнять через складку).</w:t>
            </w:r>
          </w:p>
          <w:p w:rsidR="0063348E" w:rsidRPr="00CF2608" w:rsidRDefault="00CF2608" w:rsidP="00CF2608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2.</w:t>
            </w:r>
            <w:r w:rsidR="007A63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</w:t>
            </w:r>
            <w:proofErr w:type="spellStart"/>
            <w:r w:rsidR="0063348E" w:rsidRPr="00CF26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="0063348E" w:rsidRPr="00CF26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 (Плечи вперёд не опускать).</w:t>
            </w:r>
          </w:p>
          <w:p w:rsidR="0063348E" w:rsidRPr="007A6364" w:rsidRDefault="007A6364" w:rsidP="007A6364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3.      </w:t>
            </w:r>
            <w:proofErr w:type="spellStart"/>
            <w:r w:rsidR="0063348E" w:rsidRPr="007A636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="0063348E" w:rsidRPr="007A636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="0063348E" w:rsidRPr="007A63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="0063348E" w:rsidRPr="007A636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. (Руки в стороны). </w:t>
            </w:r>
          </w:p>
          <w:p w:rsidR="0063348E" w:rsidRPr="004420D4" w:rsidRDefault="007A6364" w:rsidP="007A6364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4.      </w:t>
            </w:r>
            <w:r w:rsidR="0063348E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</w:t>
            </w:r>
            <w:r w:rsidR="0063348E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(2 подхода по 60 с)</w:t>
            </w:r>
            <w:r w:rsidR="0063348E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  <w:r w:rsidR="0063348E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(В упоре не прогибаться).</w:t>
            </w:r>
          </w:p>
          <w:p w:rsidR="0063348E" w:rsidRPr="004420D4" w:rsidRDefault="007A6364" w:rsidP="007A6364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5.      </w:t>
            </w:r>
            <w:r w:rsidR="0063348E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  <w:r w:rsidR="0063348E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(Спину округлить).</w:t>
            </w:r>
          </w:p>
          <w:p w:rsidR="0063348E" w:rsidRPr="004420D4" w:rsidRDefault="007A6364" w:rsidP="007A6364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6.      </w:t>
            </w:r>
            <w:r w:rsidR="0063348E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  <w:r w:rsidR="0063348E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(Руки не сгибать).</w:t>
            </w:r>
          </w:p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Ознакомление</w:t>
            </w:r>
            <w:r w:rsidRPr="005823D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 с сайтом Федерации спортивной гимнастики России.</w:t>
            </w:r>
          </w:p>
        </w:tc>
        <w:tc>
          <w:tcPr>
            <w:tcW w:w="1417" w:type="dxa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348E" w:rsidRPr="00810AC9" w:rsidTr="0063348E">
        <w:tc>
          <w:tcPr>
            <w:tcW w:w="567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348E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06.05</w:t>
            </w:r>
          </w:p>
        </w:tc>
        <w:tc>
          <w:tcPr>
            <w:tcW w:w="10206" w:type="dxa"/>
          </w:tcPr>
          <w:p w:rsidR="0063348E" w:rsidRPr="00771864" w:rsidRDefault="0063348E" w:rsidP="0063348E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№5</w:t>
            </w:r>
          </w:p>
          <w:p w:rsidR="0063348E" w:rsidRPr="004420D4" w:rsidRDefault="0063348E" w:rsidP="007A6364">
            <w:pPr>
              <w:pStyle w:val="a4"/>
              <w:numPr>
                <w:ilvl w:val="0"/>
                <w:numId w:val="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(В поясничном отделе не прогибаться).</w:t>
            </w:r>
          </w:p>
          <w:p w:rsidR="0063348E" w:rsidRPr="00DF26DB" w:rsidRDefault="0063348E" w:rsidP="007A6364">
            <w:pPr>
              <w:numPr>
                <w:ilvl w:val="0"/>
                <w:numId w:val="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 Ноги не сгибать).</w:t>
            </w:r>
          </w:p>
          <w:p w:rsidR="0063348E" w:rsidRPr="00C402D2" w:rsidRDefault="0063348E" w:rsidP="007A6364">
            <w:pPr>
              <w:numPr>
                <w:ilvl w:val="0"/>
                <w:numId w:val="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(Пальцы рук направлены в стороны).</w:t>
            </w:r>
          </w:p>
          <w:p w:rsidR="0063348E" w:rsidRPr="00C402D2" w:rsidRDefault="0063348E" w:rsidP="007A6364">
            <w:pPr>
              <w:numPr>
                <w:ilvl w:val="0"/>
                <w:numId w:val="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(Носки тянуть).</w:t>
            </w:r>
          </w:p>
          <w:p w:rsidR="0063348E" w:rsidRPr="00483C26" w:rsidRDefault="0063348E" w:rsidP="0063348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5.     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(Ноги не сгибать)</w:t>
            </w:r>
            <w:r w:rsidRPr="00483C26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</w:p>
          <w:p w:rsidR="0063348E" w:rsidRPr="00DF26DB" w:rsidRDefault="0063348E" w:rsidP="0063348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6.     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вне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(Носки тянуть).</w:t>
            </w:r>
          </w:p>
          <w:p w:rsidR="0063348E" w:rsidRPr="0060242F" w:rsidRDefault="0063348E" w:rsidP="0063348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7.     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(Ноги перпендикулярно полу)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417" w:type="dxa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348E" w:rsidRPr="00810AC9" w:rsidTr="0063348E">
        <w:tc>
          <w:tcPr>
            <w:tcW w:w="567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348E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07.05</w:t>
            </w:r>
          </w:p>
        </w:tc>
        <w:tc>
          <w:tcPr>
            <w:tcW w:w="10206" w:type="dxa"/>
          </w:tcPr>
          <w:p w:rsidR="0063348E" w:rsidRPr="00C402D2" w:rsidRDefault="0063348E" w:rsidP="0063348E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№6</w:t>
            </w:r>
          </w:p>
          <w:p w:rsidR="0063348E" w:rsidRPr="003A0AFE" w:rsidRDefault="0063348E" w:rsidP="0063348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      </w:t>
            </w:r>
            <w:r w:rsidRPr="003A0A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 (2 подхода по 100 раз). (Темп средний).</w:t>
            </w:r>
          </w:p>
          <w:p w:rsidR="0063348E" w:rsidRPr="003A0AFE" w:rsidRDefault="0063348E" w:rsidP="0063348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3A0A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</w:t>
            </w:r>
            <w:r w:rsidRPr="003A0A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Выпрыгивания из упора присев (2 подхода по 50 раз). (При выпрыгивании руки поднимать вверх).</w:t>
            </w:r>
          </w:p>
          <w:p w:rsidR="0063348E" w:rsidRDefault="0063348E" w:rsidP="0063348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</w:pPr>
            <w:r w:rsidRPr="003A0AFE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   </w:t>
            </w:r>
            <w:r w:rsidRPr="003A0AFE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«Стульчик» возле стены</w:t>
            </w:r>
            <w:r w:rsidRPr="003A0A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 w:rsidRPr="003A0AFE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 (Спину от стены не отрывать).</w:t>
            </w:r>
          </w:p>
          <w:p w:rsidR="0063348E" w:rsidRPr="003A0AFE" w:rsidRDefault="0063348E" w:rsidP="0063348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4.      </w:t>
            </w:r>
            <w:r w:rsidRPr="003A0AFE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 (2 подхода по 60 с). (В упоре не прогибаться).</w:t>
            </w:r>
          </w:p>
          <w:p w:rsidR="0063348E" w:rsidRPr="004420D4" w:rsidRDefault="0063348E" w:rsidP="0063348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5.      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(Спину округлить).</w:t>
            </w:r>
          </w:p>
          <w:p w:rsidR="0063348E" w:rsidRPr="003A0AFE" w:rsidRDefault="0063348E" w:rsidP="0063348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6.      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(Руки не сгибать).</w:t>
            </w:r>
          </w:p>
          <w:p w:rsidR="0063348E" w:rsidRDefault="0063348E" w:rsidP="0063348E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417" w:type="dxa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348E" w:rsidRPr="00810AC9" w:rsidTr="0063348E">
        <w:tc>
          <w:tcPr>
            <w:tcW w:w="567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348E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08.05</w:t>
            </w:r>
          </w:p>
        </w:tc>
        <w:tc>
          <w:tcPr>
            <w:tcW w:w="10206" w:type="dxa"/>
          </w:tcPr>
          <w:p w:rsidR="0063348E" w:rsidRDefault="0063348E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№2.</w:t>
            </w:r>
          </w:p>
          <w:p w:rsidR="0063348E" w:rsidRPr="003726CA" w:rsidRDefault="0063348E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348E" w:rsidRPr="00810AC9" w:rsidTr="0063348E">
        <w:tc>
          <w:tcPr>
            <w:tcW w:w="567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348E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09.05</w:t>
            </w:r>
          </w:p>
        </w:tc>
        <w:tc>
          <w:tcPr>
            <w:tcW w:w="10206" w:type="dxa"/>
          </w:tcPr>
          <w:p w:rsidR="0063348E" w:rsidRDefault="0063348E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№3.</w:t>
            </w:r>
          </w:p>
          <w:p w:rsidR="0063348E" w:rsidRPr="003726CA" w:rsidRDefault="0063348E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348E" w:rsidRPr="00810AC9" w:rsidTr="0063348E">
        <w:tc>
          <w:tcPr>
            <w:tcW w:w="567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206" w:type="dxa"/>
          </w:tcPr>
          <w:p w:rsidR="0063348E" w:rsidRDefault="0063348E" w:rsidP="0063348E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№4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3348E" w:rsidRPr="005823D8" w:rsidRDefault="0063348E" w:rsidP="0063348E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348E" w:rsidRPr="00810AC9" w:rsidTr="00DD7561">
        <w:trPr>
          <w:trHeight w:val="449"/>
        </w:trPr>
        <w:tc>
          <w:tcPr>
            <w:tcW w:w="567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348E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12.05</w:t>
            </w:r>
          </w:p>
        </w:tc>
        <w:tc>
          <w:tcPr>
            <w:tcW w:w="10206" w:type="dxa"/>
          </w:tcPr>
          <w:p w:rsidR="0063348E" w:rsidRDefault="0063348E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3348E" w:rsidRPr="00810AC9" w:rsidRDefault="0063348E" w:rsidP="006334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348E" w:rsidRPr="00810AC9" w:rsidTr="00DD7561">
        <w:trPr>
          <w:trHeight w:val="205"/>
        </w:trPr>
        <w:tc>
          <w:tcPr>
            <w:tcW w:w="567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348E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13.05</w:t>
            </w:r>
          </w:p>
        </w:tc>
        <w:tc>
          <w:tcPr>
            <w:tcW w:w="10206" w:type="dxa"/>
          </w:tcPr>
          <w:p w:rsidR="0063348E" w:rsidRDefault="0063348E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3348E" w:rsidRPr="00810AC9" w:rsidRDefault="0063348E" w:rsidP="006334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348E" w:rsidRPr="00810AC9" w:rsidTr="00DD7561">
        <w:trPr>
          <w:trHeight w:val="280"/>
        </w:trPr>
        <w:tc>
          <w:tcPr>
            <w:tcW w:w="567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348E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14.05</w:t>
            </w:r>
          </w:p>
        </w:tc>
        <w:tc>
          <w:tcPr>
            <w:tcW w:w="10206" w:type="dxa"/>
          </w:tcPr>
          <w:p w:rsidR="0063348E" w:rsidRDefault="0063348E" w:rsidP="0063348E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№6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3348E" w:rsidRPr="005823D8" w:rsidRDefault="0063348E" w:rsidP="0063348E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348E" w:rsidRPr="00810AC9" w:rsidTr="00DD7561">
        <w:trPr>
          <w:trHeight w:val="179"/>
        </w:trPr>
        <w:tc>
          <w:tcPr>
            <w:tcW w:w="567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348E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15.05</w:t>
            </w:r>
          </w:p>
        </w:tc>
        <w:tc>
          <w:tcPr>
            <w:tcW w:w="10206" w:type="dxa"/>
          </w:tcPr>
          <w:p w:rsidR="0063348E" w:rsidRPr="006B2C7A" w:rsidRDefault="0063348E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</w:tc>
        <w:tc>
          <w:tcPr>
            <w:tcW w:w="1417" w:type="dxa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348E" w:rsidRPr="00810AC9" w:rsidTr="00DD7561">
        <w:trPr>
          <w:trHeight w:val="262"/>
        </w:trPr>
        <w:tc>
          <w:tcPr>
            <w:tcW w:w="567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348E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16.05</w:t>
            </w:r>
          </w:p>
        </w:tc>
        <w:tc>
          <w:tcPr>
            <w:tcW w:w="10206" w:type="dxa"/>
          </w:tcPr>
          <w:p w:rsidR="0063348E" w:rsidRDefault="0063348E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№4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3348E" w:rsidRPr="00810AC9" w:rsidRDefault="0063348E" w:rsidP="006334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348E" w:rsidRPr="00810AC9" w:rsidTr="00DD7561">
        <w:trPr>
          <w:trHeight w:val="187"/>
        </w:trPr>
        <w:tc>
          <w:tcPr>
            <w:tcW w:w="567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348E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18.05</w:t>
            </w:r>
          </w:p>
        </w:tc>
        <w:tc>
          <w:tcPr>
            <w:tcW w:w="10206" w:type="dxa"/>
          </w:tcPr>
          <w:p w:rsidR="0063348E" w:rsidRDefault="0063348E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№2.</w:t>
            </w:r>
          </w:p>
          <w:p w:rsidR="0063348E" w:rsidRPr="003726CA" w:rsidRDefault="0063348E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348E" w:rsidRPr="00810AC9" w:rsidTr="00DD7561">
        <w:trPr>
          <w:trHeight w:val="217"/>
        </w:trPr>
        <w:tc>
          <w:tcPr>
            <w:tcW w:w="567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348E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19.05</w:t>
            </w:r>
          </w:p>
        </w:tc>
        <w:tc>
          <w:tcPr>
            <w:tcW w:w="10206" w:type="dxa"/>
          </w:tcPr>
          <w:p w:rsidR="0063348E" w:rsidRPr="003726CA" w:rsidRDefault="0063348E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№3.</w:t>
            </w:r>
          </w:p>
        </w:tc>
        <w:tc>
          <w:tcPr>
            <w:tcW w:w="1417" w:type="dxa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348E" w:rsidRPr="00810AC9" w:rsidTr="00DD7561">
        <w:trPr>
          <w:trHeight w:val="224"/>
        </w:trPr>
        <w:tc>
          <w:tcPr>
            <w:tcW w:w="567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348E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20.05</w:t>
            </w:r>
          </w:p>
        </w:tc>
        <w:tc>
          <w:tcPr>
            <w:tcW w:w="10206" w:type="dxa"/>
          </w:tcPr>
          <w:p w:rsidR="0063348E" w:rsidRDefault="0063348E" w:rsidP="0063348E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№4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3348E" w:rsidRPr="005823D8" w:rsidRDefault="0063348E" w:rsidP="0063348E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WhatsApp</w:t>
            </w:r>
            <w:proofErr w:type="spellEnd"/>
          </w:p>
        </w:tc>
      </w:tr>
      <w:tr w:rsidR="0063348E" w:rsidRPr="00810AC9" w:rsidTr="00DD7561">
        <w:trPr>
          <w:trHeight w:val="187"/>
        </w:trPr>
        <w:tc>
          <w:tcPr>
            <w:tcW w:w="567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348E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21.05</w:t>
            </w:r>
          </w:p>
        </w:tc>
        <w:tc>
          <w:tcPr>
            <w:tcW w:w="10206" w:type="dxa"/>
          </w:tcPr>
          <w:p w:rsidR="0063348E" w:rsidRDefault="0063348E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3348E" w:rsidRPr="00810AC9" w:rsidRDefault="0063348E" w:rsidP="006334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348E" w:rsidRPr="00810AC9" w:rsidTr="00DD7561">
        <w:trPr>
          <w:trHeight w:val="262"/>
        </w:trPr>
        <w:tc>
          <w:tcPr>
            <w:tcW w:w="567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348E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22.05</w:t>
            </w:r>
          </w:p>
        </w:tc>
        <w:tc>
          <w:tcPr>
            <w:tcW w:w="10206" w:type="dxa"/>
          </w:tcPr>
          <w:p w:rsidR="0063348E" w:rsidRDefault="0063348E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3348E" w:rsidRPr="00810AC9" w:rsidRDefault="0063348E" w:rsidP="006334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348E" w:rsidRPr="00810AC9" w:rsidTr="00DD7561">
        <w:trPr>
          <w:trHeight w:val="262"/>
        </w:trPr>
        <w:tc>
          <w:tcPr>
            <w:tcW w:w="567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348E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23.05</w:t>
            </w:r>
          </w:p>
        </w:tc>
        <w:tc>
          <w:tcPr>
            <w:tcW w:w="10206" w:type="dxa"/>
          </w:tcPr>
          <w:p w:rsidR="0063348E" w:rsidRDefault="0063348E" w:rsidP="0063348E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№6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3348E" w:rsidRPr="005823D8" w:rsidRDefault="0063348E" w:rsidP="0063348E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348E" w:rsidRPr="00810AC9" w:rsidTr="00DD7561">
        <w:trPr>
          <w:trHeight w:val="224"/>
        </w:trPr>
        <w:tc>
          <w:tcPr>
            <w:tcW w:w="567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348E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</w:t>
            </w:r>
          </w:p>
        </w:tc>
        <w:tc>
          <w:tcPr>
            <w:tcW w:w="10206" w:type="dxa"/>
          </w:tcPr>
          <w:p w:rsidR="0063348E" w:rsidRDefault="0063348E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3348E" w:rsidRPr="00810AC9" w:rsidRDefault="0063348E" w:rsidP="006334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348E" w:rsidRPr="00810AC9" w:rsidTr="00DD7561">
        <w:trPr>
          <w:trHeight w:val="262"/>
        </w:trPr>
        <w:tc>
          <w:tcPr>
            <w:tcW w:w="567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348E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26.05</w:t>
            </w:r>
          </w:p>
        </w:tc>
        <w:tc>
          <w:tcPr>
            <w:tcW w:w="10206" w:type="dxa"/>
          </w:tcPr>
          <w:p w:rsidR="0063348E" w:rsidRDefault="0063348E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3348E" w:rsidRPr="00810AC9" w:rsidRDefault="0063348E" w:rsidP="006334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348E" w:rsidRPr="00810AC9" w:rsidTr="00DD7561">
        <w:trPr>
          <w:trHeight w:val="265"/>
        </w:trPr>
        <w:tc>
          <w:tcPr>
            <w:tcW w:w="567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348E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27.05</w:t>
            </w:r>
          </w:p>
        </w:tc>
        <w:tc>
          <w:tcPr>
            <w:tcW w:w="10206" w:type="dxa"/>
          </w:tcPr>
          <w:p w:rsidR="0063348E" w:rsidRDefault="0063348E" w:rsidP="0063348E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№6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3348E" w:rsidRPr="005823D8" w:rsidRDefault="0063348E" w:rsidP="0063348E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348E" w:rsidRPr="00810AC9" w:rsidTr="00DD7561">
        <w:trPr>
          <w:trHeight w:val="185"/>
        </w:trPr>
        <w:tc>
          <w:tcPr>
            <w:tcW w:w="567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348E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28.05</w:t>
            </w:r>
          </w:p>
        </w:tc>
        <w:tc>
          <w:tcPr>
            <w:tcW w:w="10206" w:type="dxa"/>
          </w:tcPr>
          <w:p w:rsidR="0063348E" w:rsidRDefault="0063348E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3348E" w:rsidRPr="00810AC9" w:rsidRDefault="0063348E" w:rsidP="006334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63348E" w:rsidRPr="00810AC9" w:rsidTr="00DD7561">
        <w:trPr>
          <w:trHeight w:val="224"/>
        </w:trPr>
        <w:tc>
          <w:tcPr>
            <w:tcW w:w="567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348E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29.05</w:t>
            </w:r>
          </w:p>
        </w:tc>
        <w:tc>
          <w:tcPr>
            <w:tcW w:w="10206" w:type="dxa"/>
          </w:tcPr>
          <w:p w:rsidR="0063348E" w:rsidRDefault="0063348E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№4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3348E" w:rsidRPr="00810AC9" w:rsidRDefault="0063348E" w:rsidP="006334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348E" w:rsidRPr="00810AC9" w:rsidTr="0063348E">
        <w:trPr>
          <w:trHeight w:val="243"/>
        </w:trPr>
        <w:tc>
          <w:tcPr>
            <w:tcW w:w="567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3348E" w:rsidRPr="00810AC9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3348E" w:rsidRDefault="0063348E" w:rsidP="006334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30.05</w:t>
            </w:r>
          </w:p>
        </w:tc>
        <w:tc>
          <w:tcPr>
            <w:tcW w:w="10206" w:type="dxa"/>
          </w:tcPr>
          <w:p w:rsidR="0063348E" w:rsidRDefault="0063348E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№2.</w:t>
            </w:r>
          </w:p>
          <w:p w:rsidR="0063348E" w:rsidRPr="003726CA" w:rsidRDefault="0063348E" w:rsidP="006334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63348E" w:rsidRPr="00810AC9" w:rsidRDefault="0063348E" w:rsidP="006334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10AC9" w:rsidRPr="00810AC9" w:rsidRDefault="00810AC9" w:rsidP="00005CB6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810AC9" w:rsidRPr="00810AC9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F100DD"/>
    <w:multiLevelType w:val="hybridMultilevel"/>
    <w:tmpl w:val="7910E5D4"/>
    <w:lvl w:ilvl="0" w:tplc="20523DB4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148A3625"/>
    <w:multiLevelType w:val="hybridMultilevel"/>
    <w:tmpl w:val="FBFA2FF8"/>
    <w:lvl w:ilvl="0" w:tplc="88BACA1C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ascii="Times New Roman" w:hAnsi="Times New Roman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20F7A96"/>
    <w:multiLevelType w:val="hybridMultilevel"/>
    <w:tmpl w:val="588424D8"/>
    <w:lvl w:ilvl="0" w:tplc="7FB22DD2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4B2A4520"/>
    <w:multiLevelType w:val="hybridMultilevel"/>
    <w:tmpl w:val="15047BF6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578558AA"/>
    <w:multiLevelType w:val="hybridMultilevel"/>
    <w:tmpl w:val="1A8CD09C"/>
    <w:lvl w:ilvl="0" w:tplc="A846F1EA">
      <w:start w:val="1"/>
      <w:numFmt w:val="decimal"/>
      <w:lvlText w:val="%1.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6FA31D20"/>
    <w:multiLevelType w:val="hybridMultilevel"/>
    <w:tmpl w:val="5C6054C6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5"/>
  </w:num>
  <w:num w:numId="5">
    <w:abstractNumId w:val="4"/>
  </w:num>
  <w:num w:numId="6">
    <w:abstractNumId w:val="2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1171EC"/>
    <w:rsid w:val="00005CB6"/>
    <w:rsid w:val="000202C6"/>
    <w:rsid w:val="00050007"/>
    <w:rsid w:val="00050CAE"/>
    <w:rsid w:val="0009712A"/>
    <w:rsid w:val="000A0507"/>
    <w:rsid w:val="000C502A"/>
    <w:rsid w:val="000C7C82"/>
    <w:rsid w:val="000E7478"/>
    <w:rsid w:val="000F7ECD"/>
    <w:rsid w:val="00110A06"/>
    <w:rsid w:val="001171EC"/>
    <w:rsid w:val="00130257"/>
    <w:rsid w:val="00130F67"/>
    <w:rsid w:val="001528A4"/>
    <w:rsid w:val="0015341A"/>
    <w:rsid w:val="00155935"/>
    <w:rsid w:val="00155CB3"/>
    <w:rsid w:val="00165B44"/>
    <w:rsid w:val="001664CB"/>
    <w:rsid w:val="001863D5"/>
    <w:rsid w:val="00186FD6"/>
    <w:rsid w:val="001A4AEB"/>
    <w:rsid w:val="001B2D12"/>
    <w:rsid w:val="001B3B73"/>
    <w:rsid w:val="001B4A7D"/>
    <w:rsid w:val="001C094C"/>
    <w:rsid w:val="001C655E"/>
    <w:rsid w:val="001D15B4"/>
    <w:rsid w:val="001D1918"/>
    <w:rsid w:val="002025DC"/>
    <w:rsid w:val="002051CA"/>
    <w:rsid w:val="0026667E"/>
    <w:rsid w:val="002735F8"/>
    <w:rsid w:val="00297C60"/>
    <w:rsid w:val="00314064"/>
    <w:rsid w:val="003166A4"/>
    <w:rsid w:val="00316D33"/>
    <w:rsid w:val="003331C4"/>
    <w:rsid w:val="00344717"/>
    <w:rsid w:val="003454D4"/>
    <w:rsid w:val="0035781C"/>
    <w:rsid w:val="00371C3F"/>
    <w:rsid w:val="003726CA"/>
    <w:rsid w:val="00376101"/>
    <w:rsid w:val="0037758C"/>
    <w:rsid w:val="003A0AFE"/>
    <w:rsid w:val="003B1D36"/>
    <w:rsid w:val="00401B4F"/>
    <w:rsid w:val="0043428D"/>
    <w:rsid w:val="00437770"/>
    <w:rsid w:val="004420D4"/>
    <w:rsid w:val="00446B59"/>
    <w:rsid w:val="00450DAC"/>
    <w:rsid w:val="00483C26"/>
    <w:rsid w:val="004E2188"/>
    <w:rsid w:val="004F4946"/>
    <w:rsid w:val="005150DB"/>
    <w:rsid w:val="00542368"/>
    <w:rsid w:val="005750FA"/>
    <w:rsid w:val="005823D8"/>
    <w:rsid w:val="00587532"/>
    <w:rsid w:val="005B28BD"/>
    <w:rsid w:val="0060242F"/>
    <w:rsid w:val="00605944"/>
    <w:rsid w:val="0060798A"/>
    <w:rsid w:val="0061199D"/>
    <w:rsid w:val="0063348E"/>
    <w:rsid w:val="00646140"/>
    <w:rsid w:val="006B2C7A"/>
    <w:rsid w:val="006B7C8C"/>
    <w:rsid w:val="006D60C2"/>
    <w:rsid w:val="006E226D"/>
    <w:rsid w:val="006E542C"/>
    <w:rsid w:val="007029D4"/>
    <w:rsid w:val="00707E4A"/>
    <w:rsid w:val="007130B1"/>
    <w:rsid w:val="00771864"/>
    <w:rsid w:val="007A6364"/>
    <w:rsid w:val="007A6730"/>
    <w:rsid w:val="007B3AC6"/>
    <w:rsid w:val="007D6261"/>
    <w:rsid w:val="007E585D"/>
    <w:rsid w:val="00810AC9"/>
    <w:rsid w:val="008400F4"/>
    <w:rsid w:val="00850E3C"/>
    <w:rsid w:val="00854EB0"/>
    <w:rsid w:val="008559A2"/>
    <w:rsid w:val="00874AF1"/>
    <w:rsid w:val="00886B47"/>
    <w:rsid w:val="00894F5B"/>
    <w:rsid w:val="008D1741"/>
    <w:rsid w:val="008D2F47"/>
    <w:rsid w:val="00913A0A"/>
    <w:rsid w:val="00922283"/>
    <w:rsid w:val="00946FAD"/>
    <w:rsid w:val="00965CFF"/>
    <w:rsid w:val="00976806"/>
    <w:rsid w:val="00985048"/>
    <w:rsid w:val="00993163"/>
    <w:rsid w:val="0099628E"/>
    <w:rsid w:val="0099694E"/>
    <w:rsid w:val="009F3A76"/>
    <w:rsid w:val="00A01EB5"/>
    <w:rsid w:val="00A02A24"/>
    <w:rsid w:val="00A04842"/>
    <w:rsid w:val="00A0581A"/>
    <w:rsid w:val="00A41410"/>
    <w:rsid w:val="00A512AC"/>
    <w:rsid w:val="00A81E5A"/>
    <w:rsid w:val="00A859C4"/>
    <w:rsid w:val="00A93AA0"/>
    <w:rsid w:val="00AD6F4B"/>
    <w:rsid w:val="00B04FD0"/>
    <w:rsid w:val="00B1614D"/>
    <w:rsid w:val="00B510C9"/>
    <w:rsid w:val="00B518BE"/>
    <w:rsid w:val="00BA0346"/>
    <w:rsid w:val="00BA1459"/>
    <w:rsid w:val="00BF1EF3"/>
    <w:rsid w:val="00C03A31"/>
    <w:rsid w:val="00C32A4A"/>
    <w:rsid w:val="00C402D2"/>
    <w:rsid w:val="00C54754"/>
    <w:rsid w:val="00C862DB"/>
    <w:rsid w:val="00CB0B26"/>
    <w:rsid w:val="00CB4278"/>
    <w:rsid w:val="00CD0724"/>
    <w:rsid w:val="00CF2608"/>
    <w:rsid w:val="00D01B84"/>
    <w:rsid w:val="00D05C05"/>
    <w:rsid w:val="00D23BA5"/>
    <w:rsid w:val="00D8112D"/>
    <w:rsid w:val="00D97215"/>
    <w:rsid w:val="00DB1B02"/>
    <w:rsid w:val="00DC0E7F"/>
    <w:rsid w:val="00DD7561"/>
    <w:rsid w:val="00DF26DB"/>
    <w:rsid w:val="00E01180"/>
    <w:rsid w:val="00E02D0E"/>
    <w:rsid w:val="00E1690C"/>
    <w:rsid w:val="00E2140B"/>
    <w:rsid w:val="00E85AFD"/>
    <w:rsid w:val="00E950B4"/>
    <w:rsid w:val="00EA35E1"/>
    <w:rsid w:val="00EA6498"/>
    <w:rsid w:val="00EB6EC3"/>
    <w:rsid w:val="00ED1FED"/>
    <w:rsid w:val="00ED25AF"/>
    <w:rsid w:val="00F117FA"/>
    <w:rsid w:val="00F575A8"/>
    <w:rsid w:val="00F63BF2"/>
    <w:rsid w:val="00F674AA"/>
    <w:rsid w:val="00F87651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513</TotalTime>
  <Pages>5</Pages>
  <Words>1415</Words>
  <Characters>8069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1</cp:lastModifiedBy>
  <cp:revision>157</cp:revision>
  <dcterms:created xsi:type="dcterms:W3CDTF">2020-03-21T06:21:00Z</dcterms:created>
  <dcterms:modified xsi:type="dcterms:W3CDTF">2020-05-12T09:51:00Z</dcterms:modified>
</cp:coreProperties>
</file>